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BA84" w14:textId="388B0EFD" w:rsidR="00242012" w:rsidRPr="00242012" w:rsidRDefault="00831D9C" w:rsidP="007406F3">
      <w:pPr>
        <w:jc w:val="right"/>
        <w:rPr>
          <w:rFonts w:ascii="ＭＳ 明朝" w:hAnsi="ＭＳ 明朝"/>
          <w:b/>
          <w:sz w:val="28"/>
          <w:szCs w:val="28"/>
          <w:bdr w:val="single" w:sz="4" w:space="0" w:color="auto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C7026" wp14:editId="6B5898D1">
                <wp:simplePos x="0" y="0"/>
                <wp:positionH relativeFrom="column">
                  <wp:posOffset>5630545</wp:posOffset>
                </wp:positionH>
                <wp:positionV relativeFrom="paragraph">
                  <wp:posOffset>-93345</wp:posOffset>
                </wp:positionV>
                <wp:extent cx="598170" cy="251460"/>
                <wp:effectExtent l="0" t="0" r="11430" b="15240"/>
                <wp:wrapNone/>
                <wp:docPr id="175072198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EF0A6" w14:textId="542361A4" w:rsidR="00817162" w:rsidRPr="007406F3" w:rsidRDefault="00817162" w:rsidP="00BE3EF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406F3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C702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43.35pt;margin-top:-7.35pt;width:47.1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" filled="f" fillcolor="black [3213]" strokecolor="black [3213]" strokeweight="1pt">
                <v:textbox inset="5.85pt,.7pt,5.85pt,.7pt">
                  <w:txbxContent>
                    <w:p w14:paraId="332EF0A6" w14:textId="542361A4" w:rsidR="00817162" w:rsidRPr="007406F3" w:rsidRDefault="00817162" w:rsidP="00BE3EF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 w:rsidRPr="007406F3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433184" w:rsidRPr="00245974" w14:paraId="2F0C4887" w14:textId="77777777" w:rsidTr="002A71EB">
        <w:trPr>
          <w:trHeight w:val="8920"/>
          <w:jc w:val="center"/>
        </w:trPr>
        <w:tc>
          <w:tcPr>
            <w:tcW w:w="10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8CC02" w14:textId="77777777" w:rsidR="00242012" w:rsidRDefault="00242012" w:rsidP="004F6ADA">
            <w:pPr>
              <w:jc w:val="left"/>
              <w:rPr>
                <w:rFonts w:ascii="BIZ UDゴシック" w:eastAsia="BIZ UDゴシック" w:hAnsi="BIZ UDゴシック"/>
                <w:b/>
                <w:sz w:val="24"/>
                <w:bdr w:val="single" w:sz="4" w:space="0" w:color="auto"/>
              </w:rPr>
            </w:pPr>
          </w:p>
          <w:p w14:paraId="5FBDCA6A" w14:textId="26555A27" w:rsidR="00242012" w:rsidRPr="00E942AB" w:rsidRDefault="00242012" w:rsidP="00074315">
            <w:pPr>
              <w:ind w:firstLineChars="650" w:firstLine="2080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E942A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「山口県災害派遣福祉チーム</w:t>
            </w:r>
            <w:r w:rsidR="002E09FE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 </w:t>
            </w:r>
            <w:r w:rsidRPr="00E942A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基礎研修」</w:t>
            </w:r>
          </w:p>
          <w:p w14:paraId="7D92CA7F" w14:textId="77777777" w:rsidR="00242012" w:rsidRPr="003B3EEA" w:rsidRDefault="00242012" w:rsidP="002E09FE">
            <w:pPr>
              <w:jc w:val="center"/>
              <w:rPr>
                <w:rFonts w:ascii="BIZ UDゴシック" w:eastAsia="BIZ UDゴシック" w:hAnsi="BIZ UDゴシック"/>
                <w:b/>
                <w:sz w:val="24"/>
                <w:bdr w:val="single" w:sz="4" w:space="0" w:color="auto"/>
              </w:rPr>
            </w:pPr>
          </w:p>
          <w:p w14:paraId="62CBCA63" w14:textId="481527A4" w:rsidR="00433184" w:rsidRPr="00242012" w:rsidRDefault="00242012" w:rsidP="00242012">
            <w:pPr>
              <w:ind w:firstLineChars="950" w:firstLine="3420"/>
              <w:jc w:val="left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/>
                <w:bCs/>
                <w:sz w:val="36"/>
                <w:szCs w:val="36"/>
                <w:bdr w:val="single" w:sz="4" w:space="0" w:color="auto"/>
                <w:shd w:val="clear" w:color="auto" w:fill="000000" w:themeFill="text1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Cs/>
                <w:sz w:val="36"/>
                <w:szCs w:val="36"/>
                <w:bdr w:val="single" w:sz="4" w:space="0" w:color="auto"/>
                <w:shd w:val="clear" w:color="auto" w:fill="000000" w:themeFill="text1"/>
              </w:rPr>
              <w:t xml:space="preserve">出 </w:t>
            </w:r>
            <w:r w:rsidR="00433184" w:rsidRPr="00242012">
              <w:rPr>
                <w:rFonts w:ascii="BIZ UDゴシック" w:eastAsia="BIZ UDゴシック" w:hAnsi="BIZ UDゴシック" w:hint="eastAsia"/>
                <w:bCs/>
                <w:sz w:val="36"/>
                <w:szCs w:val="36"/>
                <w:bdr w:val="single" w:sz="4" w:space="0" w:color="auto"/>
                <w:shd w:val="clear" w:color="auto" w:fill="000000" w:themeFill="text1"/>
              </w:rPr>
              <w:t>欠 通 知 書</w:t>
            </w:r>
            <w:r>
              <w:rPr>
                <w:rFonts w:ascii="BIZ UDゴシック" w:eastAsia="BIZ UDゴシック" w:hAnsi="BIZ UDゴシック" w:hint="eastAsia"/>
                <w:bCs/>
                <w:sz w:val="36"/>
                <w:szCs w:val="36"/>
                <w:bdr w:val="single" w:sz="4" w:space="0" w:color="auto"/>
                <w:shd w:val="clear" w:color="auto" w:fill="000000" w:themeFill="text1"/>
              </w:rPr>
              <w:t xml:space="preserve"> </w:t>
            </w:r>
            <w:r>
              <w:rPr>
                <w:rFonts w:ascii="BIZ UDゴシック" w:eastAsia="BIZ UDゴシック" w:hAnsi="BIZ UDゴシック"/>
                <w:bCs/>
                <w:sz w:val="36"/>
                <w:szCs w:val="36"/>
                <w:bdr w:val="single" w:sz="4" w:space="0" w:color="auto"/>
                <w:shd w:val="clear" w:color="auto" w:fill="000000" w:themeFill="text1"/>
              </w:rPr>
              <w:t xml:space="preserve"> </w:t>
            </w:r>
          </w:p>
          <w:p w14:paraId="778BCE88" w14:textId="77777777" w:rsidR="002A71EB" w:rsidRDefault="002A71EB" w:rsidP="004F6ADA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A6530FD" w14:textId="6874CB0E" w:rsidR="00E942AB" w:rsidRDefault="00E942AB" w:rsidP="00E942AB">
            <w:pPr>
              <w:ind w:firstLineChars="150" w:firstLine="36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4F6ADA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BE3EF0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  <w:r w:rsidRPr="004F6ADA">
              <w:rPr>
                <w:rFonts w:ascii="BIZ UDPゴシック" w:eastAsia="BIZ UDPゴシック" w:hAnsi="BIZ UDPゴシック" w:hint="eastAsia"/>
                <w:sz w:val="24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F6ADA">
              <w:rPr>
                <w:rFonts w:ascii="BIZ UDPゴシック" w:eastAsia="BIZ UDPゴシック" w:hAnsi="BIZ UDPゴシック" w:hint="eastAsia"/>
                <w:sz w:val="24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F6ADA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  <w:p w14:paraId="455809B8" w14:textId="77777777" w:rsidR="00E942AB" w:rsidRDefault="00E942AB" w:rsidP="00E942AB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7B19DDE" w14:textId="77777777" w:rsidR="00E942AB" w:rsidRDefault="00E942AB" w:rsidP="00E942AB">
            <w:pPr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740242AF" w14:textId="533C36D5" w:rsidR="00E942AB" w:rsidRPr="004F6ADA" w:rsidRDefault="00E942AB" w:rsidP="00BE3EF0">
            <w:pPr>
              <w:ind w:firstLineChars="1200" w:firstLine="288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所属施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設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・事業所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：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 </w:t>
            </w:r>
          </w:p>
          <w:p w14:paraId="15C5294A" w14:textId="008A2040" w:rsidR="00E942AB" w:rsidRDefault="00E942AB" w:rsidP="00E942AB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071735D5" w14:textId="65F65F4A" w:rsidR="00584257" w:rsidRPr="00584257" w:rsidRDefault="00EB3580" w:rsidP="00BE3EF0">
            <w:pPr>
              <w:ind w:firstLineChars="1200" w:firstLine="288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3580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>所属施設・事業所</w:t>
            </w:r>
            <w:r w:rsidR="00584257" w:rsidRP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>連絡先：</w:t>
            </w:r>
            <w:r w:rsid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 (</w:t>
            </w:r>
            <w:r>
              <w:rPr>
                <w:rFonts w:ascii="BIZ UDPゴシック" w:eastAsia="BIZ UDPゴシック" w:hAnsi="BIZ UDPゴシック"/>
                <w:sz w:val="24"/>
                <w:szCs w:val="36"/>
                <w:u w:val="single"/>
              </w:rPr>
              <w:t xml:space="preserve">      )</w:t>
            </w:r>
            <w:r w:rsid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　　</w:t>
            </w:r>
            <w:r w:rsidR="005A6054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－</w:t>
            </w:r>
            <w:r w:rsid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  <w:r w:rsidR="00BE3EF0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  <w:r w:rsid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  <w:r w:rsidR="00BE3EF0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  <w:r w:rsidR="00584257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　　　</w:t>
            </w:r>
            <w:r w:rsidR="005A6054">
              <w:rPr>
                <w:rFonts w:ascii="BIZ UDPゴシック" w:eastAsia="BIZ UDPゴシック" w:hAnsi="BIZ UDPゴシック" w:hint="eastAsia"/>
                <w:sz w:val="24"/>
                <w:szCs w:val="36"/>
                <w:u w:val="single"/>
              </w:rPr>
              <w:t xml:space="preserve">　</w:t>
            </w:r>
          </w:p>
          <w:p w14:paraId="5AB1A964" w14:textId="77777777" w:rsidR="00584257" w:rsidRPr="00EB3580" w:rsidRDefault="00584257" w:rsidP="00E942A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CDBD25" w14:textId="725C7DAD" w:rsidR="00E942AB" w:rsidRPr="004F6ADA" w:rsidRDefault="00E942AB" w:rsidP="00BE3EF0">
            <w:pPr>
              <w:ind w:firstLineChars="1200" w:firstLine="2880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職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：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 </w:t>
            </w:r>
            <w:r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</w:t>
            </w:r>
            <w:r w:rsidR="00EB358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</w:p>
          <w:p w14:paraId="3ADE164C" w14:textId="77777777" w:rsidR="00E942AB" w:rsidRPr="004F6ADA" w:rsidRDefault="00E942AB" w:rsidP="00E942A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4F6AD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750A43FD" w14:textId="39EDB5E6" w:rsidR="00E942AB" w:rsidRPr="004F6ADA" w:rsidRDefault="00584257" w:rsidP="00BE3EF0">
            <w:pPr>
              <w:ind w:firstLineChars="1200" w:firstLine="288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氏</w:t>
            </w:r>
            <w:r w:rsidR="00074315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名</w:t>
            </w:r>
            <w:r w:rsidR="00E942AB">
              <w:rPr>
                <w:rFonts w:ascii="BIZ UDPゴシック" w:eastAsia="BIZ UDPゴシック" w:hAnsi="BIZ UDPゴシック" w:hint="eastAsia"/>
                <w:sz w:val="24"/>
                <w:u w:val="single"/>
              </w:rPr>
              <w:t>：</w:t>
            </w:r>
            <w:r w:rsidR="00E942AB"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="00E942A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="00E942AB">
              <w:rPr>
                <w:rFonts w:ascii="BIZ UDPゴシック" w:eastAsia="BIZ UDPゴシック" w:hAnsi="BIZ UDPゴシック"/>
                <w:sz w:val="24"/>
                <w:u w:val="single"/>
              </w:rPr>
              <w:t xml:space="preserve">     </w:t>
            </w:r>
            <w:r w:rsidR="00E942AB" w:rsidRPr="004F6ADA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</w:t>
            </w:r>
            <w:r w:rsidR="00E942AB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 w:rsidR="00E942AB">
              <w:rPr>
                <w:rFonts w:ascii="BIZ UDPゴシック" w:eastAsia="BIZ UDPゴシック" w:hAnsi="BIZ UDPゴシック"/>
                <w:sz w:val="24"/>
                <w:u w:val="single"/>
              </w:rPr>
              <w:t xml:space="preserve">         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EB358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</w:p>
          <w:p w14:paraId="05A29559" w14:textId="0DBB800A" w:rsidR="00584257" w:rsidRPr="00584257" w:rsidRDefault="00584257" w:rsidP="00E942AB">
            <w:pPr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5AD438F5" w14:textId="77777777" w:rsidR="00E942AB" w:rsidRPr="00E942AB" w:rsidRDefault="00E942AB" w:rsidP="004F6ADA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9145B12" w14:textId="0A2E507B" w:rsidR="00A50B68" w:rsidRPr="002A71EB" w:rsidRDefault="002A71EB" w:rsidP="00242012">
            <w:pPr>
              <w:ind w:firstLineChars="300" w:firstLine="96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7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□の中に、チェック☑を記入してください。</w:t>
            </w:r>
          </w:p>
          <w:p w14:paraId="3EEDA35B" w14:textId="77777777" w:rsidR="00242012" w:rsidRDefault="00242012" w:rsidP="004F6AD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7342B3D2" w14:textId="66A4E99B" w:rsidR="007A0C00" w:rsidRPr="00074315" w:rsidRDefault="004F6ADA" w:rsidP="002E09FE">
            <w:pPr>
              <w:ind w:firstLineChars="200" w:firstLine="56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C75DD">
              <w:rPr>
                <w:rFonts w:ascii="ＭＳ 明朝" w:hAnsi="ＭＳ 明朝" w:cs="ＭＳ 明朝" w:hint="eastAsia"/>
                <w:sz w:val="28"/>
                <w:szCs w:val="28"/>
              </w:rPr>
              <w:t>➀</w:t>
            </w:r>
            <w:r w:rsidRPr="006C75D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433184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BE3E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７</w:t>
            </w:r>
            <w:r w:rsidR="00242012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</w:t>
            </w:r>
            <w:r w:rsidR="00BE3E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</w:t>
            </w:r>
            <w:r w:rsidR="00AF159E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BE3E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２２</w:t>
            </w:r>
            <w:r w:rsidR="00242012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  <w:r w:rsidR="00AF159E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(</w:t>
            </w:r>
            <w:r w:rsidR="00BE3E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水</w:t>
            </w:r>
            <w:r w:rsidR="00AF159E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)</w:t>
            </w:r>
            <w:r w:rsidR="00433184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開催</w:t>
            </w:r>
            <w:r w:rsidR="00A50B68" w:rsidRPr="0007431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</w:p>
          <w:p w14:paraId="4C915AEC" w14:textId="61E388CF" w:rsidR="00433184" w:rsidRPr="006C75DD" w:rsidRDefault="004F6ADA" w:rsidP="007A0C00">
            <w:pPr>
              <w:ind w:firstLineChars="350" w:firstLine="9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C75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「山口県災害派遣福祉チーム</w:t>
            </w:r>
            <w:r w:rsidR="002E09F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6C75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基礎研修」に</w:t>
            </w:r>
            <w:r w:rsidR="006C75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</w:p>
          <w:p w14:paraId="364F0967" w14:textId="77777777" w:rsidR="002A71EB" w:rsidRDefault="002A71EB" w:rsidP="004F6ADA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</w:p>
          <w:p w14:paraId="5FDA7E8A" w14:textId="77777777" w:rsidR="005A6054" w:rsidRPr="002A71EB" w:rsidRDefault="005A6054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676C8AE" w14:textId="3505A305" w:rsidR="00433184" w:rsidRPr="006C75DD" w:rsidRDefault="00433184" w:rsidP="004F6ADA">
            <w:pPr>
              <w:ind w:firstLineChars="350" w:firstLine="1120"/>
              <w:jc w:val="left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6C75DD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 xml:space="preserve">□　</w:t>
            </w:r>
            <w:r w:rsidR="004F6ADA" w:rsidRPr="006C75DD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出席します</w:t>
            </w:r>
          </w:p>
          <w:p w14:paraId="6B20F2D8" w14:textId="5DD91442" w:rsidR="00433184" w:rsidRPr="002A71EB" w:rsidRDefault="00433184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310464F" w14:textId="77777777" w:rsidR="004F6ADA" w:rsidRPr="002A71EB" w:rsidRDefault="004F6ADA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049D074" w14:textId="3FB281EC" w:rsidR="002A71EB" w:rsidRPr="006C75DD" w:rsidRDefault="00433184" w:rsidP="002A71EB">
            <w:pPr>
              <w:ind w:firstLineChars="350" w:firstLine="1120"/>
              <w:jc w:val="left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6C75DD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□　欠席します</w:t>
            </w:r>
          </w:p>
          <w:p w14:paraId="2F49B7D8" w14:textId="5BD47068" w:rsidR="00433184" w:rsidRPr="006C75DD" w:rsidRDefault="005A6054" w:rsidP="004F6AD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6947C6" wp14:editId="29105EE6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154305</wp:posOffset>
                      </wp:positionV>
                      <wp:extent cx="4962525" cy="1238250"/>
                      <wp:effectExtent l="0" t="0" r="28575" b="19050"/>
                      <wp:wrapNone/>
                      <wp:docPr id="89675242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2525" cy="1238250"/>
                              </a:xfrm>
                              <a:prstGeom prst="bracketPair">
                                <a:avLst>
                                  <a:gd name="adj" fmla="val 1206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740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6" o:spid="_x0000_s1026" type="#_x0000_t185" style="position:absolute;left:0;text-align:left;margin-left:90.1pt;margin-top:12.15pt;width:390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" adj="2605" strokeweight="1.5pt">
                      <v:textbox inset="5.85pt,.7pt,5.85pt,.7pt"/>
                    </v:shape>
                  </w:pict>
                </mc:Fallback>
              </mc:AlternateContent>
            </w:r>
          </w:p>
          <w:p w14:paraId="56F25CAF" w14:textId="1D1C256C" w:rsidR="006C75DD" w:rsidRPr="006C75DD" w:rsidRDefault="005A6054" w:rsidP="004F6ADA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</w:t>
            </w:r>
            <w:r w:rsidRPr="005A6054">
              <w:rPr>
                <w:rFonts w:ascii="BIZ UDPゴシック" w:eastAsia="BIZ UDPゴシック" w:hAnsi="BIZ UDPゴシック" w:hint="eastAsia"/>
                <w:sz w:val="24"/>
              </w:rPr>
              <w:t>※｟通信欄｠</w:t>
            </w:r>
          </w:p>
          <w:p w14:paraId="2C975B35" w14:textId="0BB68D85" w:rsidR="002A71EB" w:rsidRDefault="002A71EB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DDF7B3A" w14:textId="77777777" w:rsidR="002A71EB" w:rsidRDefault="002A71EB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BE50FE4" w14:textId="77777777" w:rsidR="002A71EB" w:rsidRDefault="002A71EB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2F4FCCB" w14:textId="77777777" w:rsidR="002A71EB" w:rsidRDefault="002A71EB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9E09C3F" w14:textId="77777777" w:rsidR="00242012" w:rsidRDefault="00242012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D16CD92" w14:textId="77777777" w:rsidR="006C75DD" w:rsidRDefault="006C75DD" w:rsidP="004F6AD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76E5FCF" w14:textId="77777777" w:rsidR="00E942AB" w:rsidRDefault="00E942AB" w:rsidP="00E942AB">
            <w:pPr>
              <w:jc w:val="left"/>
              <w:rPr>
                <w:sz w:val="24"/>
              </w:rPr>
            </w:pPr>
          </w:p>
          <w:p w14:paraId="2B8882BD" w14:textId="1AB5634A" w:rsidR="00E942AB" w:rsidRPr="003B3EEA" w:rsidRDefault="00E942AB" w:rsidP="00E942AB">
            <w:pPr>
              <w:jc w:val="left"/>
              <w:rPr>
                <w:sz w:val="24"/>
              </w:rPr>
            </w:pPr>
          </w:p>
        </w:tc>
      </w:tr>
    </w:tbl>
    <w:p w14:paraId="3A6D848B" w14:textId="77777777" w:rsidR="007A0C00" w:rsidRPr="00BB4E74" w:rsidRDefault="007A0C00" w:rsidP="007A0C00">
      <w:pPr>
        <w:jc w:val="left"/>
        <w:rPr>
          <w:rFonts w:ascii="BIZ UDPゴシック" w:eastAsia="BIZ UDPゴシック" w:hAnsi="BIZ UDPゴシック"/>
          <w:sz w:val="18"/>
          <w:szCs w:val="18"/>
        </w:rPr>
      </w:pPr>
      <w:bookmarkStart w:id="0" w:name="_Hlk205198678"/>
    </w:p>
    <w:p w14:paraId="3D8A6018" w14:textId="767E9496" w:rsidR="00882AEC" w:rsidRPr="002E09FE" w:rsidRDefault="00433184" w:rsidP="002E09FE">
      <w:pPr>
        <w:ind w:firstLineChars="100" w:firstLine="280"/>
        <w:jc w:val="left"/>
        <w:rPr>
          <w:rFonts w:ascii="BIZ UDPゴシック" w:eastAsia="BIZ UDPゴシック" w:hAnsi="BIZ UDPゴシック"/>
          <w:color w:val="FF0000"/>
          <w:sz w:val="28"/>
          <w:szCs w:val="28"/>
          <w:u w:val="thick"/>
        </w:rPr>
      </w:pPr>
      <w:r w:rsidRPr="00E942AB">
        <w:rPr>
          <w:rFonts w:ascii="BIZ UDPゴシック" w:eastAsia="BIZ UDPゴシック" w:hAnsi="BIZ UDPゴシック" w:hint="eastAsia"/>
          <w:sz w:val="28"/>
          <w:szCs w:val="28"/>
        </w:rPr>
        <w:t>《提出期限》</w:t>
      </w:r>
      <w:r w:rsidR="007406F3" w:rsidRPr="00E942AB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406F3" w:rsidRPr="00E942AB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3B3EEA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 xml:space="preserve"> </w:t>
      </w:r>
      <w:r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令和</w:t>
      </w:r>
      <w:r w:rsidR="00BE3EF0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７</w:t>
      </w:r>
      <w:r w:rsidR="00242012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年</w:t>
      </w:r>
      <w:r w:rsidR="00BE3EF0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１０</w:t>
      </w:r>
      <w:r w:rsidR="00242012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月</w:t>
      </w:r>
      <w:r w:rsidR="00BE3EF0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６</w:t>
      </w:r>
      <w:r w:rsidR="00E942AB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日</w:t>
      </w:r>
      <w:r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（</w:t>
      </w:r>
      <w:r w:rsidR="00BE3EF0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月</w:t>
      </w:r>
      <w:r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>）</w:t>
      </w:r>
      <w:r w:rsidR="00831D9C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 xml:space="preserve"> </w:t>
      </w:r>
      <w:r w:rsidR="00E942AB" w:rsidRPr="00E942AB">
        <w:rPr>
          <w:rFonts w:ascii="BIZ UDPゴシック" w:eastAsia="BIZ UDPゴシック" w:hAnsi="BIZ UDPゴシック" w:hint="eastAsia"/>
          <w:color w:val="FF0000"/>
          <w:sz w:val="28"/>
          <w:szCs w:val="28"/>
          <w:u w:val="thick"/>
        </w:rPr>
        <w:t xml:space="preserve">　</w:t>
      </w:r>
    </w:p>
    <w:p w14:paraId="09A959C6" w14:textId="77777777" w:rsidR="00242012" w:rsidRPr="007406F3" w:rsidRDefault="00242012" w:rsidP="00831D9C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</w:p>
    <w:p w14:paraId="34C3D67C" w14:textId="02F0A879" w:rsidR="00E942AB" w:rsidRDefault="00433184" w:rsidP="00831D9C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E942AB">
        <w:rPr>
          <w:rFonts w:ascii="BIZ UDPゴシック" w:eastAsia="BIZ UDPゴシック" w:hAnsi="BIZ UDPゴシック" w:hint="eastAsia"/>
          <w:sz w:val="28"/>
          <w:szCs w:val="28"/>
        </w:rPr>
        <w:t>《提出方法》</w:t>
      </w:r>
      <w:bookmarkStart w:id="1" w:name="_Hlk147101888"/>
      <w:r w:rsidR="003B3EEA" w:rsidRPr="00E942AB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406F3" w:rsidRPr="00E942AB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="003B3EEA" w:rsidRPr="00E942AB">
        <w:rPr>
          <w:rFonts w:ascii="BIZ UDPゴシック" w:eastAsia="BIZ UDPゴシック" w:hAnsi="BIZ UDPゴシック" w:hint="eastAsia"/>
          <w:sz w:val="28"/>
          <w:szCs w:val="28"/>
        </w:rPr>
        <w:t>山口県災害福祉支援ネットワーク協議会</w:t>
      </w:r>
      <w:bookmarkEnd w:id="1"/>
      <w:r w:rsidRPr="00E942AB">
        <w:rPr>
          <w:rFonts w:ascii="BIZ UDPゴシック" w:eastAsia="BIZ UDPゴシック" w:hAnsi="BIZ UDPゴシック" w:hint="eastAsia"/>
          <w:sz w:val="28"/>
          <w:szCs w:val="28"/>
        </w:rPr>
        <w:t>事務局宛</w:t>
      </w:r>
      <w:r w:rsidR="00817162" w:rsidRPr="00E942AB">
        <w:rPr>
          <w:rFonts w:ascii="BIZ UDPゴシック" w:eastAsia="BIZ UDPゴシック" w:hAnsi="BIZ UDPゴシック" w:hint="eastAsia"/>
          <w:sz w:val="28"/>
          <w:szCs w:val="28"/>
        </w:rPr>
        <w:t>て</w:t>
      </w:r>
      <w:r w:rsidRPr="00E942AB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7406F3" w:rsidRPr="00E942A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4743CA">
        <w:rPr>
          <w:rFonts w:ascii="BIZ UDPゴシック" w:eastAsia="BIZ UDPゴシック" w:hAnsi="BIZ UDPゴシック" w:hint="eastAsia"/>
          <w:sz w:val="28"/>
          <w:szCs w:val="28"/>
        </w:rPr>
        <w:t>メール</w:t>
      </w:r>
    </w:p>
    <w:p w14:paraId="59323F53" w14:textId="1D2B263D" w:rsidR="00242012" w:rsidRPr="00E942AB" w:rsidRDefault="007406F3" w:rsidP="00E942AB">
      <w:pPr>
        <w:ind w:firstLineChars="650" w:firstLine="1820"/>
        <w:rPr>
          <w:rFonts w:ascii="BIZ UDPゴシック" w:eastAsia="BIZ UDPゴシック" w:hAnsi="BIZ UDPゴシック"/>
          <w:sz w:val="28"/>
          <w:szCs w:val="28"/>
        </w:rPr>
      </w:pPr>
      <w:r w:rsidRPr="00E942AB">
        <w:rPr>
          <w:rFonts w:ascii="BIZ UDPゴシック" w:eastAsia="BIZ UDPゴシック" w:hAnsi="BIZ UDPゴシック" w:hint="eastAsia"/>
          <w:sz w:val="28"/>
          <w:szCs w:val="28"/>
        </w:rPr>
        <w:t>または、</w:t>
      </w:r>
      <w:r w:rsidR="00433184" w:rsidRPr="00E942AB">
        <w:rPr>
          <w:rFonts w:ascii="BIZ UDPゴシック" w:eastAsia="BIZ UDPゴシック" w:hAnsi="BIZ UDPゴシック" w:hint="eastAsia"/>
          <w:sz w:val="28"/>
          <w:szCs w:val="28"/>
        </w:rPr>
        <w:t>ＦＡＸ</w:t>
      </w:r>
      <w:r w:rsidRPr="00E942AB">
        <w:rPr>
          <w:rFonts w:ascii="BIZ UDPゴシック" w:eastAsia="BIZ UDPゴシック" w:hAnsi="BIZ UDPゴシック" w:hint="eastAsia"/>
          <w:sz w:val="28"/>
          <w:szCs w:val="28"/>
        </w:rPr>
        <w:t>にて回答</w:t>
      </w:r>
      <w:r w:rsidR="00817162" w:rsidRPr="00E942AB"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14:paraId="4328DA1E" w14:textId="114487E5" w:rsidR="00242012" w:rsidRPr="00BB4E74" w:rsidRDefault="00242012" w:rsidP="00242012">
      <w:pPr>
        <w:rPr>
          <w:rFonts w:ascii="UD デジタル 教科書体 NK-B" w:eastAsia="UD デジタル 教科書体 NK-B" w:hAnsi="BIZ UDゴシック"/>
          <w:sz w:val="10"/>
          <w:szCs w:val="10"/>
        </w:rPr>
      </w:pPr>
      <w:r>
        <w:rPr>
          <w:rFonts w:ascii="UD デジタル 教科書体 NK-B" w:eastAsia="UD デジタル 教科書体 NK-B" w:hAnsi="BIZ UDゴシック" w:hint="eastAsia"/>
          <w:sz w:val="26"/>
          <w:szCs w:val="26"/>
        </w:rPr>
        <w:t xml:space="preserve">　</w:t>
      </w:r>
    </w:p>
    <w:p w14:paraId="67FC926C" w14:textId="77777777" w:rsidR="007A0C00" w:rsidRPr="00E942AB" w:rsidRDefault="006C75DD" w:rsidP="00E942AB">
      <w:pPr>
        <w:ind w:firstLineChars="850" w:firstLine="2142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942AB">
        <w:rPr>
          <w:rFonts w:ascii="BIZ UDPゴシック" w:eastAsia="BIZ UDPゴシック" w:hAnsi="BIZ UDPゴシック" w:hint="eastAsia"/>
          <w:w w:val="90"/>
          <w:sz w:val="28"/>
          <w:szCs w:val="28"/>
          <w:shd w:val="clear" w:color="auto" w:fill="000000" w:themeFill="text1"/>
        </w:rPr>
        <w:t>山口県災害福祉支援ネットワーク協議会事務局</w:t>
      </w:r>
    </w:p>
    <w:p w14:paraId="20832063" w14:textId="41945F29" w:rsidR="00E942AB" w:rsidRDefault="00433184" w:rsidP="00E942AB">
      <w:pPr>
        <w:ind w:firstLineChars="850" w:firstLine="23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942AB">
        <w:rPr>
          <w:rFonts w:ascii="BIZ UDPゴシック" w:eastAsia="BIZ UDPゴシック" w:hAnsi="BIZ UDPゴシック" w:hint="eastAsia"/>
          <w:sz w:val="28"/>
          <w:szCs w:val="28"/>
        </w:rPr>
        <w:t>ＦＡＸ</w:t>
      </w:r>
      <w:r w:rsidR="006C75DD" w:rsidRPr="00E942AB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Pr="00E942AB">
        <w:rPr>
          <w:rFonts w:ascii="BIZ UDPゴシック" w:eastAsia="BIZ UDPゴシック" w:hAnsi="BIZ UDPゴシック" w:hint="eastAsia"/>
          <w:sz w:val="28"/>
          <w:szCs w:val="28"/>
        </w:rPr>
        <w:t>０８３－９２４－２７９</w:t>
      </w:r>
      <w:r w:rsidR="00256345">
        <w:rPr>
          <w:rFonts w:ascii="BIZ UDPゴシック" w:eastAsia="BIZ UDPゴシック" w:hAnsi="BIZ UDPゴシック" w:hint="eastAsia"/>
          <w:sz w:val="28"/>
          <w:szCs w:val="28"/>
        </w:rPr>
        <w:t>２</w:t>
      </w:r>
    </w:p>
    <w:p w14:paraId="12544EEE" w14:textId="1A41736D" w:rsidR="00433184" w:rsidRPr="00E942AB" w:rsidRDefault="00BB4E74" w:rsidP="00E942AB">
      <w:pPr>
        <w:ind w:firstLineChars="850" w:firstLine="23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942AB">
        <w:rPr>
          <w:rFonts w:ascii="BIZ UDPゴシック" w:eastAsia="BIZ UDPゴシック" w:hAnsi="BIZ UDPゴシック"/>
          <w:sz w:val="28"/>
          <w:szCs w:val="28"/>
        </w:rPr>
        <w:t xml:space="preserve">E-mail: </w:t>
      </w:r>
      <w:r w:rsidR="00B764AB">
        <w:rPr>
          <w:rFonts w:ascii="BIZ UDPゴシック" w:eastAsia="BIZ UDPゴシック" w:hAnsi="BIZ UDPゴシック" w:hint="eastAsia"/>
          <w:sz w:val="28"/>
          <w:szCs w:val="28"/>
        </w:rPr>
        <w:t>s-center</w:t>
      </w:r>
      <w:r w:rsidR="00FA58A0" w:rsidRPr="00E942AB">
        <w:rPr>
          <w:rFonts w:ascii="BIZ UDPゴシック" w:eastAsia="BIZ UDPゴシック" w:hAnsi="BIZ UDPゴシック"/>
          <w:sz w:val="28"/>
          <w:szCs w:val="28"/>
        </w:rPr>
        <w:t>@yg-you-i-net.or.jp</w:t>
      </w:r>
      <w:bookmarkEnd w:id="0"/>
    </w:p>
    <w:sectPr w:rsidR="00433184" w:rsidRPr="00E942AB" w:rsidSect="003B3EEA">
      <w:pgSz w:w="11906" w:h="16838" w:code="9"/>
      <w:pgMar w:top="567" w:right="1021" w:bottom="567" w:left="1021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1C6B1" w14:textId="77777777" w:rsidR="00B27931" w:rsidRDefault="00B27931" w:rsidP="002F1646">
      <w:r>
        <w:separator/>
      </w:r>
    </w:p>
  </w:endnote>
  <w:endnote w:type="continuationSeparator" w:id="0">
    <w:p w14:paraId="7EC67C15" w14:textId="77777777" w:rsidR="00B27931" w:rsidRDefault="00B27931" w:rsidP="002F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8E7D" w14:textId="77777777" w:rsidR="00B27931" w:rsidRDefault="00B27931" w:rsidP="002F1646">
      <w:r>
        <w:separator/>
      </w:r>
    </w:p>
  </w:footnote>
  <w:footnote w:type="continuationSeparator" w:id="0">
    <w:p w14:paraId="25896755" w14:textId="77777777" w:rsidR="00B27931" w:rsidRDefault="00B27931" w:rsidP="002F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E77C5"/>
    <w:multiLevelType w:val="hybridMultilevel"/>
    <w:tmpl w:val="F3F8F18A"/>
    <w:lvl w:ilvl="0" w:tplc="A4B0609E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A50973"/>
    <w:multiLevelType w:val="hybridMultilevel"/>
    <w:tmpl w:val="BF2226E0"/>
    <w:lvl w:ilvl="0" w:tplc="EF7C1B6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086809794">
    <w:abstractNumId w:val="1"/>
  </w:num>
  <w:num w:numId="2" w16cid:durableId="211100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C7"/>
    <w:rsid w:val="00004200"/>
    <w:rsid w:val="000219C7"/>
    <w:rsid w:val="00022007"/>
    <w:rsid w:val="000222CE"/>
    <w:rsid w:val="00026219"/>
    <w:rsid w:val="000268C9"/>
    <w:rsid w:val="00031A2C"/>
    <w:rsid w:val="00031D13"/>
    <w:rsid w:val="00033CAA"/>
    <w:rsid w:val="00054B7B"/>
    <w:rsid w:val="000558D8"/>
    <w:rsid w:val="00061A95"/>
    <w:rsid w:val="0007051A"/>
    <w:rsid w:val="00074315"/>
    <w:rsid w:val="00093FD5"/>
    <w:rsid w:val="00097846"/>
    <w:rsid w:val="000B1BE9"/>
    <w:rsid w:val="000B2433"/>
    <w:rsid w:val="000C281D"/>
    <w:rsid w:val="000E35AB"/>
    <w:rsid w:val="000E67F9"/>
    <w:rsid w:val="000F3AC9"/>
    <w:rsid w:val="000F6CBB"/>
    <w:rsid w:val="00106E97"/>
    <w:rsid w:val="00112A99"/>
    <w:rsid w:val="00121399"/>
    <w:rsid w:val="00121CFA"/>
    <w:rsid w:val="00127045"/>
    <w:rsid w:val="0014571F"/>
    <w:rsid w:val="00154087"/>
    <w:rsid w:val="00166DC1"/>
    <w:rsid w:val="00175647"/>
    <w:rsid w:val="00177809"/>
    <w:rsid w:val="001924FC"/>
    <w:rsid w:val="001934E4"/>
    <w:rsid w:val="00196BBC"/>
    <w:rsid w:val="001B529F"/>
    <w:rsid w:val="001D4B6F"/>
    <w:rsid w:val="001D5976"/>
    <w:rsid w:val="001F1E67"/>
    <w:rsid w:val="001F7382"/>
    <w:rsid w:val="002023B2"/>
    <w:rsid w:val="0020616F"/>
    <w:rsid w:val="002111C8"/>
    <w:rsid w:val="00220D42"/>
    <w:rsid w:val="00242012"/>
    <w:rsid w:val="002449C7"/>
    <w:rsid w:val="00245974"/>
    <w:rsid w:val="00251C34"/>
    <w:rsid w:val="00254763"/>
    <w:rsid w:val="00255E35"/>
    <w:rsid w:val="00256345"/>
    <w:rsid w:val="002568C7"/>
    <w:rsid w:val="00264635"/>
    <w:rsid w:val="00275AD1"/>
    <w:rsid w:val="00283878"/>
    <w:rsid w:val="00294BCB"/>
    <w:rsid w:val="002A0494"/>
    <w:rsid w:val="002A71EB"/>
    <w:rsid w:val="002C222D"/>
    <w:rsid w:val="002C6567"/>
    <w:rsid w:val="002E09FE"/>
    <w:rsid w:val="002E2800"/>
    <w:rsid w:val="002F1646"/>
    <w:rsid w:val="002F16E0"/>
    <w:rsid w:val="002F4445"/>
    <w:rsid w:val="002F6CE7"/>
    <w:rsid w:val="00302BD9"/>
    <w:rsid w:val="00306F1F"/>
    <w:rsid w:val="0031501E"/>
    <w:rsid w:val="0031661A"/>
    <w:rsid w:val="00333C97"/>
    <w:rsid w:val="00343C20"/>
    <w:rsid w:val="003456E8"/>
    <w:rsid w:val="00350ACD"/>
    <w:rsid w:val="003561A3"/>
    <w:rsid w:val="0035798F"/>
    <w:rsid w:val="00364A79"/>
    <w:rsid w:val="003672CC"/>
    <w:rsid w:val="00367FBB"/>
    <w:rsid w:val="00370C79"/>
    <w:rsid w:val="0037161F"/>
    <w:rsid w:val="00372240"/>
    <w:rsid w:val="003B3EEA"/>
    <w:rsid w:val="003B4199"/>
    <w:rsid w:val="003C3C3C"/>
    <w:rsid w:val="003D5598"/>
    <w:rsid w:val="003E34F4"/>
    <w:rsid w:val="003E5BB1"/>
    <w:rsid w:val="003F0683"/>
    <w:rsid w:val="00420356"/>
    <w:rsid w:val="004205F4"/>
    <w:rsid w:val="00430FBF"/>
    <w:rsid w:val="004319E4"/>
    <w:rsid w:val="00433184"/>
    <w:rsid w:val="00436C23"/>
    <w:rsid w:val="00437CA7"/>
    <w:rsid w:val="00442E76"/>
    <w:rsid w:val="00452714"/>
    <w:rsid w:val="004743CA"/>
    <w:rsid w:val="00476C61"/>
    <w:rsid w:val="00485CAB"/>
    <w:rsid w:val="004A0CC7"/>
    <w:rsid w:val="004A1713"/>
    <w:rsid w:val="004A44ED"/>
    <w:rsid w:val="004A46EF"/>
    <w:rsid w:val="004D0FDB"/>
    <w:rsid w:val="004D17D5"/>
    <w:rsid w:val="004D62ED"/>
    <w:rsid w:val="004D6B76"/>
    <w:rsid w:val="004D7800"/>
    <w:rsid w:val="004F6ADA"/>
    <w:rsid w:val="00513A02"/>
    <w:rsid w:val="00514415"/>
    <w:rsid w:val="00517392"/>
    <w:rsid w:val="005205D2"/>
    <w:rsid w:val="00521D61"/>
    <w:rsid w:val="00536BA9"/>
    <w:rsid w:val="0055012C"/>
    <w:rsid w:val="00552C35"/>
    <w:rsid w:val="0057499C"/>
    <w:rsid w:val="0057685F"/>
    <w:rsid w:val="005830DC"/>
    <w:rsid w:val="00584257"/>
    <w:rsid w:val="00586BB4"/>
    <w:rsid w:val="00592762"/>
    <w:rsid w:val="005A32A1"/>
    <w:rsid w:val="005A6054"/>
    <w:rsid w:val="005C04FD"/>
    <w:rsid w:val="005C31CF"/>
    <w:rsid w:val="005C32ED"/>
    <w:rsid w:val="005C3B19"/>
    <w:rsid w:val="005C5770"/>
    <w:rsid w:val="005E0742"/>
    <w:rsid w:val="005F44CA"/>
    <w:rsid w:val="00603E56"/>
    <w:rsid w:val="0061205E"/>
    <w:rsid w:val="00614D2A"/>
    <w:rsid w:val="00616D23"/>
    <w:rsid w:val="006439F1"/>
    <w:rsid w:val="00655F49"/>
    <w:rsid w:val="00661176"/>
    <w:rsid w:val="00670EA2"/>
    <w:rsid w:val="00694067"/>
    <w:rsid w:val="006A69F4"/>
    <w:rsid w:val="006C01D1"/>
    <w:rsid w:val="006C39A1"/>
    <w:rsid w:val="006C75DD"/>
    <w:rsid w:val="00704150"/>
    <w:rsid w:val="00704B8A"/>
    <w:rsid w:val="00711B21"/>
    <w:rsid w:val="00716C3F"/>
    <w:rsid w:val="00722419"/>
    <w:rsid w:val="007257A1"/>
    <w:rsid w:val="007406F3"/>
    <w:rsid w:val="00741069"/>
    <w:rsid w:val="00743111"/>
    <w:rsid w:val="007446C7"/>
    <w:rsid w:val="00744A4D"/>
    <w:rsid w:val="007527BE"/>
    <w:rsid w:val="007770F7"/>
    <w:rsid w:val="00791A4C"/>
    <w:rsid w:val="00792513"/>
    <w:rsid w:val="007A0C00"/>
    <w:rsid w:val="007A51FE"/>
    <w:rsid w:val="007A521E"/>
    <w:rsid w:val="007C68FF"/>
    <w:rsid w:val="007D04FD"/>
    <w:rsid w:val="007D1C7A"/>
    <w:rsid w:val="007D568F"/>
    <w:rsid w:val="007D7FEC"/>
    <w:rsid w:val="007E485D"/>
    <w:rsid w:val="00813EFB"/>
    <w:rsid w:val="00817162"/>
    <w:rsid w:val="0083065C"/>
    <w:rsid w:val="00830E46"/>
    <w:rsid w:val="00831D9C"/>
    <w:rsid w:val="0083551B"/>
    <w:rsid w:val="00851E78"/>
    <w:rsid w:val="0085313A"/>
    <w:rsid w:val="00853628"/>
    <w:rsid w:val="00863AF4"/>
    <w:rsid w:val="00882574"/>
    <w:rsid w:val="00882AEC"/>
    <w:rsid w:val="008945E4"/>
    <w:rsid w:val="008B0C53"/>
    <w:rsid w:val="008B2CDB"/>
    <w:rsid w:val="008C3AB3"/>
    <w:rsid w:val="008E120B"/>
    <w:rsid w:val="008F55DC"/>
    <w:rsid w:val="008F6A13"/>
    <w:rsid w:val="00906498"/>
    <w:rsid w:val="00911809"/>
    <w:rsid w:val="00912C42"/>
    <w:rsid w:val="009134AF"/>
    <w:rsid w:val="009227B8"/>
    <w:rsid w:val="0092323B"/>
    <w:rsid w:val="00936EA2"/>
    <w:rsid w:val="00946251"/>
    <w:rsid w:val="00965777"/>
    <w:rsid w:val="00971702"/>
    <w:rsid w:val="0097594C"/>
    <w:rsid w:val="00977AA6"/>
    <w:rsid w:val="009877D5"/>
    <w:rsid w:val="00990F05"/>
    <w:rsid w:val="009A0460"/>
    <w:rsid w:val="009A0984"/>
    <w:rsid w:val="009A46D5"/>
    <w:rsid w:val="009A49FE"/>
    <w:rsid w:val="009A56E0"/>
    <w:rsid w:val="009B0A34"/>
    <w:rsid w:val="009D61A8"/>
    <w:rsid w:val="009E5F70"/>
    <w:rsid w:val="00A0567B"/>
    <w:rsid w:val="00A1594D"/>
    <w:rsid w:val="00A2520C"/>
    <w:rsid w:val="00A265B0"/>
    <w:rsid w:val="00A33A1E"/>
    <w:rsid w:val="00A43F33"/>
    <w:rsid w:val="00A50B68"/>
    <w:rsid w:val="00A529EE"/>
    <w:rsid w:val="00A57835"/>
    <w:rsid w:val="00A73E44"/>
    <w:rsid w:val="00A81A8C"/>
    <w:rsid w:val="00A821DF"/>
    <w:rsid w:val="00A82CE0"/>
    <w:rsid w:val="00A83A53"/>
    <w:rsid w:val="00AA0392"/>
    <w:rsid w:val="00AF159E"/>
    <w:rsid w:val="00AF7F28"/>
    <w:rsid w:val="00B0357B"/>
    <w:rsid w:val="00B101E2"/>
    <w:rsid w:val="00B13E2F"/>
    <w:rsid w:val="00B14A2A"/>
    <w:rsid w:val="00B22AA7"/>
    <w:rsid w:val="00B25DF2"/>
    <w:rsid w:val="00B27931"/>
    <w:rsid w:val="00B34743"/>
    <w:rsid w:val="00B40BC7"/>
    <w:rsid w:val="00B414DB"/>
    <w:rsid w:val="00B44A45"/>
    <w:rsid w:val="00B74C77"/>
    <w:rsid w:val="00B764AB"/>
    <w:rsid w:val="00BB0331"/>
    <w:rsid w:val="00BB03DD"/>
    <w:rsid w:val="00BB4E74"/>
    <w:rsid w:val="00BC1AC5"/>
    <w:rsid w:val="00BC4D80"/>
    <w:rsid w:val="00BC6BD9"/>
    <w:rsid w:val="00BC7EE5"/>
    <w:rsid w:val="00BE2035"/>
    <w:rsid w:val="00BE2252"/>
    <w:rsid w:val="00BE3AAA"/>
    <w:rsid w:val="00BE3E36"/>
    <w:rsid w:val="00BE3EF0"/>
    <w:rsid w:val="00BE4925"/>
    <w:rsid w:val="00BE6DD9"/>
    <w:rsid w:val="00C01C64"/>
    <w:rsid w:val="00C21670"/>
    <w:rsid w:val="00C2198A"/>
    <w:rsid w:val="00C25D65"/>
    <w:rsid w:val="00C317D8"/>
    <w:rsid w:val="00C31FA6"/>
    <w:rsid w:val="00C335C1"/>
    <w:rsid w:val="00C3457D"/>
    <w:rsid w:val="00C40DC2"/>
    <w:rsid w:val="00C4218C"/>
    <w:rsid w:val="00C458DD"/>
    <w:rsid w:val="00C62BED"/>
    <w:rsid w:val="00C70BC9"/>
    <w:rsid w:val="00C7114B"/>
    <w:rsid w:val="00C76253"/>
    <w:rsid w:val="00C76F94"/>
    <w:rsid w:val="00CA1911"/>
    <w:rsid w:val="00CA3E88"/>
    <w:rsid w:val="00CC35BF"/>
    <w:rsid w:val="00CD4C86"/>
    <w:rsid w:val="00CD5557"/>
    <w:rsid w:val="00CE1980"/>
    <w:rsid w:val="00CE5495"/>
    <w:rsid w:val="00CE5637"/>
    <w:rsid w:val="00CF07CA"/>
    <w:rsid w:val="00CF231F"/>
    <w:rsid w:val="00D0199F"/>
    <w:rsid w:val="00D0412E"/>
    <w:rsid w:val="00D1022A"/>
    <w:rsid w:val="00D12740"/>
    <w:rsid w:val="00D13A1F"/>
    <w:rsid w:val="00D15360"/>
    <w:rsid w:val="00D32154"/>
    <w:rsid w:val="00D33E1F"/>
    <w:rsid w:val="00D3605D"/>
    <w:rsid w:val="00D370CD"/>
    <w:rsid w:val="00D40D01"/>
    <w:rsid w:val="00D71C91"/>
    <w:rsid w:val="00D75486"/>
    <w:rsid w:val="00D811BB"/>
    <w:rsid w:val="00D82A78"/>
    <w:rsid w:val="00DA2C04"/>
    <w:rsid w:val="00DA308E"/>
    <w:rsid w:val="00DA309E"/>
    <w:rsid w:val="00DC58F2"/>
    <w:rsid w:val="00E04766"/>
    <w:rsid w:val="00E117F9"/>
    <w:rsid w:val="00E170B5"/>
    <w:rsid w:val="00E42E17"/>
    <w:rsid w:val="00E43107"/>
    <w:rsid w:val="00E44C52"/>
    <w:rsid w:val="00E46BF4"/>
    <w:rsid w:val="00E512D3"/>
    <w:rsid w:val="00E62BAF"/>
    <w:rsid w:val="00E67171"/>
    <w:rsid w:val="00E83EF1"/>
    <w:rsid w:val="00E84DF3"/>
    <w:rsid w:val="00E942AB"/>
    <w:rsid w:val="00EA0FEE"/>
    <w:rsid w:val="00EB3580"/>
    <w:rsid w:val="00EB606F"/>
    <w:rsid w:val="00ED3DE6"/>
    <w:rsid w:val="00EE0EBF"/>
    <w:rsid w:val="00EE6CD7"/>
    <w:rsid w:val="00EF33DE"/>
    <w:rsid w:val="00EF3954"/>
    <w:rsid w:val="00F0041F"/>
    <w:rsid w:val="00F020C4"/>
    <w:rsid w:val="00F13A36"/>
    <w:rsid w:val="00F21D05"/>
    <w:rsid w:val="00F264D6"/>
    <w:rsid w:val="00F26726"/>
    <w:rsid w:val="00F32006"/>
    <w:rsid w:val="00F368EC"/>
    <w:rsid w:val="00F41D91"/>
    <w:rsid w:val="00F4590C"/>
    <w:rsid w:val="00F54DB8"/>
    <w:rsid w:val="00F75035"/>
    <w:rsid w:val="00F83C31"/>
    <w:rsid w:val="00F9715C"/>
    <w:rsid w:val="00FA2B06"/>
    <w:rsid w:val="00FA2D95"/>
    <w:rsid w:val="00FA58A0"/>
    <w:rsid w:val="00FB3242"/>
    <w:rsid w:val="00FC3545"/>
    <w:rsid w:val="00FD2911"/>
    <w:rsid w:val="00FE4E27"/>
    <w:rsid w:val="00FE6326"/>
    <w:rsid w:val="00FF1264"/>
    <w:rsid w:val="00FF23DF"/>
    <w:rsid w:val="00FF2E2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42D382"/>
  <w15:chartTrackingRefBased/>
  <w15:docId w15:val="{DC423FA7-D458-48F4-A32F-AB7704AD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2240"/>
  </w:style>
  <w:style w:type="paragraph" w:styleId="a4">
    <w:name w:val="Balloon Text"/>
    <w:basedOn w:val="a"/>
    <w:semiHidden/>
    <w:rsid w:val="00BC1AC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268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タイプライタ"/>
    <w:rsid w:val="000268C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mall1">
    <w:name w:val="small1"/>
    <w:rsid w:val="00912C42"/>
    <w:rPr>
      <w:sz w:val="20"/>
      <w:szCs w:val="20"/>
    </w:rPr>
  </w:style>
  <w:style w:type="character" w:styleId="a5">
    <w:name w:val="Hyperlink"/>
    <w:rsid w:val="0020616F"/>
    <w:rPr>
      <w:color w:val="0000FF"/>
      <w:u w:val="single"/>
    </w:rPr>
  </w:style>
  <w:style w:type="table" w:styleId="a6">
    <w:name w:val="Table Grid"/>
    <w:basedOn w:val="a1"/>
    <w:rsid w:val="00A529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96BBC"/>
    <w:pPr>
      <w:ind w:leftChars="100" w:left="1440" w:hangingChars="500" w:hanging="1200"/>
    </w:pPr>
    <w:rPr>
      <w:sz w:val="24"/>
    </w:rPr>
  </w:style>
  <w:style w:type="paragraph" w:styleId="a8">
    <w:name w:val="header"/>
    <w:basedOn w:val="a"/>
    <w:link w:val="a9"/>
    <w:rsid w:val="002F1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1646"/>
    <w:rPr>
      <w:kern w:val="2"/>
      <w:sz w:val="21"/>
      <w:szCs w:val="24"/>
    </w:rPr>
  </w:style>
  <w:style w:type="paragraph" w:styleId="aa">
    <w:name w:val="footer"/>
    <w:basedOn w:val="a"/>
    <w:link w:val="ab"/>
    <w:rsid w:val="002F16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1646"/>
    <w:rPr>
      <w:kern w:val="2"/>
      <w:sz w:val="21"/>
      <w:szCs w:val="24"/>
    </w:rPr>
  </w:style>
  <w:style w:type="character" w:styleId="ac">
    <w:name w:val="Strong"/>
    <w:qFormat/>
    <w:rsid w:val="00F3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福祉施設等ボランティア活動推進研修会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小川師生</dc:creator>
  <cp:keywords/>
  <cp:lastModifiedBy>光安 信介</cp:lastModifiedBy>
  <cp:revision>11</cp:revision>
  <cp:lastPrinted>2023-11-29T06:11:00Z</cp:lastPrinted>
  <dcterms:created xsi:type="dcterms:W3CDTF">2023-11-29T07:23:00Z</dcterms:created>
  <dcterms:modified xsi:type="dcterms:W3CDTF">2025-08-18T00:25:00Z</dcterms:modified>
</cp:coreProperties>
</file>