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6A66" w14:textId="63C83E74" w:rsidR="006B5C17" w:rsidRPr="00A80C78" w:rsidRDefault="00A80C78">
      <w:pPr>
        <w:rPr>
          <w:rFonts w:ascii="BIZ UDゴシック" w:eastAsia="BIZ UDゴシック" w:hAnsi="BIZ UDゴシック"/>
          <w:sz w:val="24"/>
          <w:szCs w:val="24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</w:rPr>
        <w:t xml:space="preserve">申込先　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山口県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社会福祉協議会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 xml:space="preserve">　災害福祉支援センター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（担当：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光安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751C46C" w14:textId="27226D8F" w:rsidR="00A80C78" w:rsidRPr="00A80C78" w:rsidRDefault="00A80C78">
      <w:pPr>
        <w:rPr>
          <w:rFonts w:ascii="BIZ UDゴシック" w:eastAsia="BIZ UDゴシック" w:hAnsi="BIZ UDゴシック"/>
          <w:sz w:val="24"/>
          <w:szCs w:val="24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</w:rPr>
        <w:t xml:space="preserve">　　　　ＦＡＸ：０８</w:t>
      </w:r>
      <w:r w:rsidR="00FF7BCF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９２４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２７９</w:t>
      </w:r>
      <w:r w:rsidR="002A0EF5">
        <w:rPr>
          <w:rFonts w:ascii="BIZ UDゴシック" w:eastAsia="BIZ UDゴシック" w:hAnsi="BIZ UDゴシック" w:hint="eastAsia"/>
          <w:sz w:val="24"/>
          <w:szCs w:val="24"/>
        </w:rPr>
        <w:t>２</w:t>
      </w:r>
    </w:p>
    <w:p w14:paraId="7E1966AC" w14:textId="77777777" w:rsidR="00A80C78" w:rsidRPr="00A80C78" w:rsidRDefault="00A80C78">
      <w:pPr>
        <w:rPr>
          <w:rFonts w:ascii="BIZ UDゴシック" w:eastAsia="BIZ UDゴシック" w:hAnsi="BIZ UDゴシック"/>
          <w:sz w:val="24"/>
          <w:szCs w:val="24"/>
        </w:rPr>
      </w:pPr>
    </w:p>
    <w:p w14:paraId="685B7583" w14:textId="76E002D7" w:rsidR="006B5C17" w:rsidRPr="00A80C78" w:rsidRDefault="002A0EF5" w:rsidP="00A80C7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2A0EF5">
        <w:rPr>
          <w:rFonts w:ascii="BIZ UDゴシック" w:eastAsia="BIZ UDゴシック" w:hAnsi="BIZ UDゴシック" w:hint="eastAsia"/>
          <w:sz w:val="32"/>
          <w:szCs w:val="32"/>
        </w:rPr>
        <w:t>「被災から生活を立て直すためのシンポジウム」</w:t>
      </w:r>
    </w:p>
    <w:p w14:paraId="0806C9F7" w14:textId="1866B354" w:rsidR="00B3576B" w:rsidRPr="00A80C78" w:rsidRDefault="002A0EF5" w:rsidP="00A80C78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来場</w:t>
      </w:r>
      <w:r w:rsidR="00B3576B" w:rsidRPr="00A80C78">
        <w:rPr>
          <w:rFonts w:ascii="BIZ UDゴシック" w:eastAsia="BIZ UDゴシック" w:hAnsi="BIZ UDゴシック" w:hint="eastAsia"/>
          <w:sz w:val="32"/>
          <w:szCs w:val="32"/>
        </w:rPr>
        <w:t>参加申込書</w:t>
      </w:r>
    </w:p>
    <w:p w14:paraId="721140C0" w14:textId="77777777" w:rsidR="00FC421C" w:rsidRDefault="00FC421C" w:rsidP="00FC421C">
      <w:pPr>
        <w:rPr>
          <w:rFonts w:ascii="BIZ UDゴシック" w:eastAsia="BIZ UDゴシック" w:hAnsi="BIZ UDゴシック"/>
          <w:sz w:val="24"/>
          <w:szCs w:val="28"/>
        </w:rPr>
      </w:pPr>
    </w:p>
    <w:p w14:paraId="3D504258" w14:textId="11331CDC" w:rsidR="00FC421C" w:rsidRDefault="00FC421C" w:rsidP="00FC421C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参加者名簿は作成しませんが、運営のために把握</w:t>
      </w:r>
      <w:r w:rsidR="004E42E8">
        <w:rPr>
          <w:rFonts w:ascii="BIZ UDゴシック" w:eastAsia="BIZ UDゴシック" w:hAnsi="BIZ UDゴシック" w:hint="eastAsia"/>
          <w:sz w:val="24"/>
          <w:szCs w:val="28"/>
        </w:rPr>
        <w:t>させていただき</w:t>
      </w:r>
      <w:r>
        <w:rPr>
          <w:rFonts w:ascii="BIZ UDゴシック" w:eastAsia="BIZ UDゴシック" w:hAnsi="BIZ UDゴシック" w:hint="eastAsia"/>
          <w:sz w:val="24"/>
          <w:szCs w:val="28"/>
        </w:rPr>
        <w:t>ます。</w:t>
      </w:r>
    </w:p>
    <w:p w14:paraId="6B3AE2AA" w14:textId="77777777" w:rsidR="00A80C78" w:rsidRPr="00FC421C" w:rsidRDefault="00A80C78">
      <w:pPr>
        <w:rPr>
          <w:rFonts w:ascii="BIZ UDゴシック" w:eastAsia="BIZ UDゴシック" w:hAnsi="BIZ UDゴシック"/>
          <w:sz w:val="24"/>
          <w:szCs w:val="24"/>
        </w:rPr>
      </w:pPr>
    </w:p>
    <w:p w14:paraId="2AC1019A" w14:textId="7D8D25BC" w:rsidR="00A80C78" w:rsidRP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>団体名：</w:t>
      </w:r>
      <w:r w:rsidR="004E42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="0033235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</w:p>
    <w:p w14:paraId="1346D54A" w14:textId="77777777" w:rsidR="00A80C78" w:rsidRPr="0033235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1993B5B" w14:textId="5659E14C" w:rsidR="00A80C78" w:rsidRP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>担当者：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579E4BCB" w14:textId="77777777" w:rsid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96C85B5" w14:textId="42437B04" w:rsidR="00A80C78" w:rsidRP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>連絡先：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3B988B55" w14:textId="77777777" w:rsidR="00A80C78" w:rsidRDefault="00A80C7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112"/>
      </w:tblGrid>
      <w:tr w:rsidR="002A0EF5" w14:paraId="3C764449" w14:textId="77777777" w:rsidTr="001A7EB1">
        <w:tc>
          <w:tcPr>
            <w:tcW w:w="3397" w:type="dxa"/>
            <w:vAlign w:val="center"/>
          </w:tcPr>
          <w:p w14:paraId="69ECC24A" w14:textId="2EC61359" w:rsidR="002A0EF5" w:rsidRDefault="002A0EF5" w:rsidP="004E42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3119" w:type="dxa"/>
            <w:vAlign w:val="center"/>
          </w:tcPr>
          <w:p w14:paraId="3AE68D90" w14:textId="5CE03BD4" w:rsidR="002A0EF5" w:rsidRDefault="002A0EF5" w:rsidP="004E42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3112" w:type="dxa"/>
            <w:vAlign w:val="center"/>
          </w:tcPr>
          <w:p w14:paraId="39D1B0BE" w14:textId="7CE25010" w:rsidR="002A0EF5" w:rsidRDefault="002A0EF5" w:rsidP="004E42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考</w:t>
            </w:r>
          </w:p>
        </w:tc>
      </w:tr>
      <w:tr w:rsidR="002A0EF5" w14:paraId="11D7CC24" w14:textId="77777777" w:rsidTr="001B4E09">
        <w:trPr>
          <w:trHeight w:val="864"/>
        </w:trPr>
        <w:tc>
          <w:tcPr>
            <w:tcW w:w="3397" w:type="dxa"/>
            <w:vAlign w:val="center"/>
          </w:tcPr>
          <w:p w14:paraId="20268781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1291152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F8A25C5" w14:textId="0A201980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02955AC8" w14:textId="77777777" w:rsidTr="00CB796B">
        <w:trPr>
          <w:trHeight w:val="864"/>
        </w:trPr>
        <w:tc>
          <w:tcPr>
            <w:tcW w:w="3397" w:type="dxa"/>
            <w:vAlign w:val="center"/>
          </w:tcPr>
          <w:p w14:paraId="39D487BB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967F411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40AEF91" w14:textId="7C239A04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47D16EB2" w14:textId="77777777" w:rsidTr="003901ED">
        <w:trPr>
          <w:trHeight w:val="864"/>
        </w:trPr>
        <w:tc>
          <w:tcPr>
            <w:tcW w:w="3397" w:type="dxa"/>
            <w:vAlign w:val="center"/>
          </w:tcPr>
          <w:p w14:paraId="1EBF2A54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C79EEA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328304A" w14:textId="1BA61005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5B348FAF" w14:textId="77777777" w:rsidTr="003901ED">
        <w:trPr>
          <w:trHeight w:val="864"/>
        </w:trPr>
        <w:tc>
          <w:tcPr>
            <w:tcW w:w="3397" w:type="dxa"/>
            <w:vAlign w:val="center"/>
          </w:tcPr>
          <w:p w14:paraId="60D584CB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5450F6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FB2D8D1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419BA797" w14:textId="77777777" w:rsidTr="003901ED">
        <w:trPr>
          <w:trHeight w:val="864"/>
        </w:trPr>
        <w:tc>
          <w:tcPr>
            <w:tcW w:w="3397" w:type="dxa"/>
            <w:vAlign w:val="center"/>
          </w:tcPr>
          <w:p w14:paraId="4C5CF9FA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5EED4B9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6637C12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D3FA1" w14:paraId="77F46CAF" w14:textId="77777777" w:rsidTr="007D14F2">
        <w:trPr>
          <w:trHeight w:val="2514"/>
        </w:trPr>
        <w:tc>
          <w:tcPr>
            <w:tcW w:w="9628" w:type="dxa"/>
            <w:gridSpan w:val="3"/>
          </w:tcPr>
          <w:p w14:paraId="4659A3F9" w14:textId="44E9842D" w:rsidR="00BD3FA1" w:rsidRDefault="00BD3F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＜備考＞</w:t>
            </w:r>
          </w:p>
        </w:tc>
      </w:tr>
    </w:tbl>
    <w:p w14:paraId="7FC636C6" w14:textId="1DEBF51E" w:rsidR="00FC421C" w:rsidRDefault="002A0EF5" w:rsidP="002A0EF5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申込期限：</w:t>
      </w:r>
      <w:r w:rsidRPr="002A0EF5">
        <w:rPr>
          <w:rFonts w:ascii="BIZ UDゴシック" w:eastAsia="BIZ UDゴシック" w:hAnsi="BIZ UDゴシック" w:hint="eastAsia"/>
          <w:sz w:val="24"/>
          <w:szCs w:val="28"/>
        </w:rPr>
        <w:t>令和８年１月３０日（金）まで</w:t>
      </w:r>
    </w:p>
    <w:p w14:paraId="6411477A" w14:textId="77777777" w:rsidR="002A0EF5" w:rsidRDefault="002A0EF5" w:rsidP="002A0EF5">
      <w:pPr>
        <w:rPr>
          <w:rFonts w:ascii="BIZ UDゴシック" w:eastAsia="BIZ UDゴシック" w:hAnsi="BIZ UDゴシック" w:hint="eastAsia"/>
          <w:sz w:val="24"/>
          <w:szCs w:val="28"/>
        </w:rPr>
      </w:pPr>
    </w:p>
    <w:sectPr w:rsidR="002A0EF5" w:rsidSect="005D1D30">
      <w:footerReference w:type="default" r:id="rId6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3692" w14:textId="77777777" w:rsidR="00816B5C" w:rsidRDefault="00816B5C" w:rsidP="003927D5">
      <w:r>
        <w:separator/>
      </w:r>
    </w:p>
  </w:endnote>
  <w:endnote w:type="continuationSeparator" w:id="0">
    <w:p w14:paraId="49DE1367" w14:textId="77777777" w:rsidR="00816B5C" w:rsidRDefault="00816B5C" w:rsidP="0039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B53" w14:textId="297DD9D4" w:rsidR="005D1D30" w:rsidRDefault="005D1D30">
    <w:pPr>
      <w:pStyle w:val="ac"/>
      <w:jc w:val="center"/>
    </w:pPr>
  </w:p>
  <w:p w14:paraId="6B491E28" w14:textId="77777777" w:rsidR="005D1D30" w:rsidRDefault="005D1D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87FB" w14:textId="77777777" w:rsidR="00816B5C" w:rsidRDefault="00816B5C" w:rsidP="003927D5">
      <w:r>
        <w:separator/>
      </w:r>
    </w:p>
  </w:footnote>
  <w:footnote w:type="continuationSeparator" w:id="0">
    <w:p w14:paraId="4DAD9CE6" w14:textId="77777777" w:rsidR="00816B5C" w:rsidRDefault="00816B5C" w:rsidP="0039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C"/>
    <w:rsid w:val="00032E7E"/>
    <w:rsid w:val="000C612B"/>
    <w:rsid w:val="00163025"/>
    <w:rsid w:val="001840F8"/>
    <w:rsid w:val="00196987"/>
    <w:rsid w:val="001A7833"/>
    <w:rsid w:val="001C65AB"/>
    <w:rsid w:val="001D5D80"/>
    <w:rsid w:val="002151CB"/>
    <w:rsid w:val="00246862"/>
    <w:rsid w:val="00262201"/>
    <w:rsid w:val="002623DF"/>
    <w:rsid w:val="002A0EF5"/>
    <w:rsid w:val="002F5760"/>
    <w:rsid w:val="00332358"/>
    <w:rsid w:val="003403E3"/>
    <w:rsid w:val="00375548"/>
    <w:rsid w:val="00383158"/>
    <w:rsid w:val="003927D5"/>
    <w:rsid w:val="0039293B"/>
    <w:rsid w:val="003B0C1C"/>
    <w:rsid w:val="003E14AA"/>
    <w:rsid w:val="003E7CA1"/>
    <w:rsid w:val="004068FF"/>
    <w:rsid w:val="00447663"/>
    <w:rsid w:val="004751A2"/>
    <w:rsid w:val="004B7108"/>
    <w:rsid w:val="004C2633"/>
    <w:rsid w:val="004C4E72"/>
    <w:rsid w:val="004E42E8"/>
    <w:rsid w:val="004F0CB3"/>
    <w:rsid w:val="00526BDD"/>
    <w:rsid w:val="00577895"/>
    <w:rsid w:val="00591B67"/>
    <w:rsid w:val="005A367C"/>
    <w:rsid w:val="005D1D30"/>
    <w:rsid w:val="005F0A8D"/>
    <w:rsid w:val="005F0D1A"/>
    <w:rsid w:val="006563AB"/>
    <w:rsid w:val="00683B3D"/>
    <w:rsid w:val="006961C2"/>
    <w:rsid w:val="00697EBE"/>
    <w:rsid w:val="006A3EAA"/>
    <w:rsid w:val="006B5C17"/>
    <w:rsid w:val="006D697B"/>
    <w:rsid w:val="00732D8C"/>
    <w:rsid w:val="00764AA9"/>
    <w:rsid w:val="007C16A8"/>
    <w:rsid w:val="007C746C"/>
    <w:rsid w:val="007D14F2"/>
    <w:rsid w:val="007E6F41"/>
    <w:rsid w:val="00816B5C"/>
    <w:rsid w:val="00826F54"/>
    <w:rsid w:val="00835B4A"/>
    <w:rsid w:val="00890680"/>
    <w:rsid w:val="008A3933"/>
    <w:rsid w:val="008F4FE3"/>
    <w:rsid w:val="009175AA"/>
    <w:rsid w:val="0098651C"/>
    <w:rsid w:val="009A5776"/>
    <w:rsid w:val="009A70F4"/>
    <w:rsid w:val="00A15B8F"/>
    <w:rsid w:val="00A80C78"/>
    <w:rsid w:val="00AC0B1D"/>
    <w:rsid w:val="00AF1056"/>
    <w:rsid w:val="00B34520"/>
    <w:rsid w:val="00B3576B"/>
    <w:rsid w:val="00BC37E7"/>
    <w:rsid w:val="00BD3FA1"/>
    <w:rsid w:val="00C52E5C"/>
    <w:rsid w:val="00C946AC"/>
    <w:rsid w:val="00C963E6"/>
    <w:rsid w:val="00CB557F"/>
    <w:rsid w:val="00D37598"/>
    <w:rsid w:val="00DC611A"/>
    <w:rsid w:val="00DD67C3"/>
    <w:rsid w:val="00DF11C4"/>
    <w:rsid w:val="00E15429"/>
    <w:rsid w:val="00E271E1"/>
    <w:rsid w:val="00E75644"/>
    <w:rsid w:val="00EA7CB6"/>
    <w:rsid w:val="00EF2B69"/>
    <w:rsid w:val="00F00FAC"/>
    <w:rsid w:val="00F1573B"/>
    <w:rsid w:val="00F26594"/>
    <w:rsid w:val="00F57239"/>
    <w:rsid w:val="00FB0143"/>
    <w:rsid w:val="00FB4BA9"/>
    <w:rsid w:val="00FC421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55802"/>
  <w15:chartTrackingRefBased/>
  <w15:docId w15:val="{BE8317D5-1468-4066-B0C3-F69E0F37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6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6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6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6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27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27D5"/>
  </w:style>
  <w:style w:type="paragraph" w:styleId="ac">
    <w:name w:val="footer"/>
    <w:basedOn w:val="a"/>
    <w:link w:val="ad"/>
    <w:uiPriority w:val="99"/>
    <w:unhideWhenUsed/>
    <w:rsid w:val="003927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27D5"/>
  </w:style>
  <w:style w:type="table" w:styleId="ae">
    <w:name w:val="Table Grid"/>
    <w:basedOn w:val="a1"/>
    <w:uiPriority w:val="39"/>
    <w:rsid w:val="003927D5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126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光安 信介</dc:creator>
  <cp:keywords/>
  <dc:description/>
  <cp:lastModifiedBy>光安 信介</cp:lastModifiedBy>
  <cp:revision>3</cp:revision>
  <cp:lastPrinted>2025-07-08T07:53:00Z</cp:lastPrinted>
  <dcterms:created xsi:type="dcterms:W3CDTF">2025-08-01T00:13:00Z</dcterms:created>
  <dcterms:modified xsi:type="dcterms:W3CDTF">2025-12-05T06:03:00Z</dcterms:modified>
</cp:coreProperties>
</file>